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71BC" w14:textId="53E357FD" w:rsidR="00AA212B" w:rsidRDefault="00285F0E" w:rsidP="00285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5F0E">
        <w:rPr>
          <w:rFonts w:ascii="Times New Roman" w:hAnsi="Times New Roman" w:cs="Times New Roman"/>
          <w:b/>
          <w:bCs/>
          <w:sz w:val="32"/>
          <w:szCs w:val="32"/>
        </w:rPr>
        <w:t>Безвозмездное получение иного движимого имущества МАДОУ ДС КВ №4 ст. Северской МО Северский район в 202</w:t>
      </w:r>
      <w:r w:rsidR="00795574">
        <w:rPr>
          <w:rFonts w:ascii="Times New Roman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  <w:r w:rsidRPr="00285F0E">
        <w:rPr>
          <w:rFonts w:ascii="Times New Roman" w:hAnsi="Times New Roman" w:cs="Times New Roman"/>
          <w:b/>
          <w:bCs/>
          <w:sz w:val="32"/>
          <w:szCs w:val="32"/>
        </w:rPr>
        <w:t>-2024 годах</w:t>
      </w:r>
    </w:p>
    <w:p w14:paraId="511CB5DB" w14:textId="55796188" w:rsidR="00285F0E" w:rsidRDefault="00285F0E" w:rsidP="00285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285F0E" w14:paraId="15AF2F36" w14:textId="77777777" w:rsidTr="00285F0E">
        <w:tc>
          <w:tcPr>
            <w:tcW w:w="988" w:type="dxa"/>
          </w:tcPr>
          <w:p w14:paraId="462E556F" w14:textId="71C6A7D4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14:paraId="7A904B2D" w14:textId="4F2D6776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Вид  операции</w:t>
            </w:r>
          </w:p>
        </w:tc>
        <w:tc>
          <w:tcPr>
            <w:tcW w:w="2912" w:type="dxa"/>
          </w:tcPr>
          <w:p w14:paraId="0CA104F9" w14:textId="0B820C56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Вид имущества</w:t>
            </w:r>
          </w:p>
        </w:tc>
        <w:tc>
          <w:tcPr>
            <w:tcW w:w="2912" w:type="dxa"/>
          </w:tcPr>
          <w:p w14:paraId="18486F3E" w14:textId="65A6C284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Основное средство</w:t>
            </w:r>
          </w:p>
        </w:tc>
        <w:tc>
          <w:tcPr>
            <w:tcW w:w="2912" w:type="dxa"/>
          </w:tcPr>
          <w:p w14:paraId="2DE06C80" w14:textId="76C49BCF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</w:tr>
      <w:tr w:rsidR="00285F0E" w14:paraId="63645326" w14:textId="77777777" w:rsidTr="00285F0E">
        <w:tc>
          <w:tcPr>
            <w:tcW w:w="988" w:type="dxa"/>
          </w:tcPr>
          <w:p w14:paraId="7CB2F3BE" w14:textId="6F9A47BC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6" w:type="dxa"/>
          </w:tcPr>
          <w:p w14:paraId="783DCB03" w14:textId="7929C840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75A23031" w14:textId="07EA7118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6A1FBC9D" w14:textId="2DCC47CA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Кондиционер настенный (сплит-система)</w:t>
            </w:r>
          </w:p>
        </w:tc>
        <w:tc>
          <w:tcPr>
            <w:tcW w:w="2912" w:type="dxa"/>
          </w:tcPr>
          <w:p w14:paraId="5E93B3C4" w14:textId="38E8AC49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2101360228</w:t>
            </w:r>
          </w:p>
        </w:tc>
      </w:tr>
      <w:tr w:rsidR="00285F0E" w14:paraId="7808A0B4" w14:textId="77777777" w:rsidTr="00285F0E">
        <w:tc>
          <w:tcPr>
            <w:tcW w:w="988" w:type="dxa"/>
          </w:tcPr>
          <w:p w14:paraId="1AD6B6B1" w14:textId="512648FB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6" w:type="dxa"/>
          </w:tcPr>
          <w:p w14:paraId="3A2B6EA1" w14:textId="3EDD2BB6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2F3FF786" w14:textId="68E12B86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44078BC6" w14:textId="7C3BA417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Кондиционер настенный (сплит-система)</w:t>
            </w:r>
          </w:p>
        </w:tc>
        <w:tc>
          <w:tcPr>
            <w:tcW w:w="2912" w:type="dxa"/>
          </w:tcPr>
          <w:p w14:paraId="7089F854" w14:textId="0CB25AC3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2101360229</w:t>
            </w:r>
          </w:p>
        </w:tc>
      </w:tr>
      <w:tr w:rsidR="00285F0E" w14:paraId="79FE62E6" w14:textId="77777777" w:rsidTr="00285F0E">
        <w:tc>
          <w:tcPr>
            <w:tcW w:w="988" w:type="dxa"/>
          </w:tcPr>
          <w:p w14:paraId="7E0A12B2" w14:textId="3DF7D76F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6" w:type="dxa"/>
          </w:tcPr>
          <w:p w14:paraId="637C39DD" w14:textId="45E2CDA4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2FC4AF39" w14:textId="3DFF3724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2782F2AD" w14:textId="42E20274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Кондиционер воздуха (сплит-система)</w:t>
            </w:r>
          </w:p>
        </w:tc>
        <w:tc>
          <w:tcPr>
            <w:tcW w:w="2912" w:type="dxa"/>
          </w:tcPr>
          <w:p w14:paraId="65A4AFEF" w14:textId="299169AC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2101360230</w:t>
            </w:r>
          </w:p>
        </w:tc>
      </w:tr>
      <w:tr w:rsidR="00285F0E" w14:paraId="22FD11FC" w14:textId="77777777" w:rsidTr="00285F0E">
        <w:tc>
          <w:tcPr>
            <w:tcW w:w="988" w:type="dxa"/>
          </w:tcPr>
          <w:p w14:paraId="2F251428" w14:textId="68109BE2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6" w:type="dxa"/>
          </w:tcPr>
          <w:p w14:paraId="3C830D16" w14:textId="3F26C621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0A99D492" w14:textId="48BEDB7C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4A7C94C5" w14:textId="242C4863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Кондиционер воздуха (сплит-система)</w:t>
            </w:r>
          </w:p>
        </w:tc>
        <w:tc>
          <w:tcPr>
            <w:tcW w:w="2912" w:type="dxa"/>
          </w:tcPr>
          <w:p w14:paraId="28641818" w14:textId="58D40F9F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2101360231</w:t>
            </w:r>
          </w:p>
        </w:tc>
      </w:tr>
      <w:tr w:rsidR="00285F0E" w14:paraId="26D52D8D" w14:textId="77777777" w:rsidTr="00285F0E">
        <w:tc>
          <w:tcPr>
            <w:tcW w:w="988" w:type="dxa"/>
          </w:tcPr>
          <w:p w14:paraId="61A7AC0A" w14:textId="60390FC8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6" w:type="dxa"/>
          </w:tcPr>
          <w:p w14:paraId="787FDE03" w14:textId="674ADC71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5C7505E2" w14:textId="5CF6F724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106FA56B" w14:textId="76E61441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 воздуха (сплит-система) </w:t>
            </w:r>
          </w:p>
        </w:tc>
        <w:tc>
          <w:tcPr>
            <w:tcW w:w="2912" w:type="dxa"/>
          </w:tcPr>
          <w:p w14:paraId="2629A615" w14:textId="4895DA4D" w:rsidR="00285F0E" w:rsidRPr="00795574" w:rsidRDefault="00285F0E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2101360232</w:t>
            </w:r>
          </w:p>
        </w:tc>
      </w:tr>
      <w:tr w:rsidR="00285F0E" w14:paraId="30F62AF3" w14:textId="77777777" w:rsidTr="00285F0E">
        <w:tc>
          <w:tcPr>
            <w:tcW w:w="988" w:type="dxa"/>
          </w:tcPr>
          <w:p w14:paraId="5B413D5B" w14:textId="081F4DF7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36" w:type="dxa"/>
          </w:tcPr>
          <w:p w14:paraId="70DBC2AB" w14:textId="49CE1802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Безвозмездное получение</w:t>
            </w:r>
          </w:p>
        </w:tc>
        <w:tc>
          <w:tcPr>
            <w:tcW w:w="2912" w:type="dxa"/>
          </w:tcPr>
          <w:p w14:paraId="39C80891" w14:textId="5A9E56C9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Иное движимое имущество</w:t>
            </w:r>
          </w:p>
        </w:tc>
        <w:tc>
          <w:tcPr>
            <w:tcW w:w="2912" w:type="dxa"/>
          </w:tcPr>
          <w:p w14:paraId="49FD72A0" w14:textId="3DF31AEB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Кондиционер воздуха (сплит-система)</w:t>
            </w:r>
          </w:p>
        </w:tc>
        <w:tc>
          <w:tcPr>
            <w:tcW w:w="2912" w:type="dxa"/>
          </w:tcPr>
          <w:p w14:paraId="1B2336B3" w14:textId="73DDB582" w:rsidR="00285F0E" w:rsidRPr="00795574" w:rsidRDefault="00795574" w:rsidP="00285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574">
              <w:rPr>
                <w:rFonts w:ascii="Times New Roman" w:hAnsi="Times New Roman" w:cs="Times New Roman"/>
                <w:sz w:val="28"/>
                <w:szCs w:val="28"/>
              </w:rPr>
              <w:t>б/н</w:t>
            </w:r>
          </w:p>
        </w:tc>
      </w:tr>
    </w:tbl>
    <w:p w14:paraId="2C9F897B" w14:textId="77777777" w:rsidR="00285F0E" w:rsidRPr="00285F0E" w:rsidRDefault="00285F0E" w:rsidP="00285F0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85F0E" w:rsidRPr="00285F0E" w:rsidSect="00285F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FC"/>
    <w:rsid w:val="00285F0E"/>
    <w:rsid w:val="00795574"/>
    <w:rsid w:val="00AA212B"/>
    <w:rsid w:val="00E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99C7"/>
  <w15:chartTrackingRefBased/>
  <w15:docId w15:val="{86E69061-E651-48B7-874A-10BEE716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ds-4</dc:creator>
  <cp:keywords/>
  <dc:description/>
  <cp:lastModifiedBy>ds-4</cp:lastModifiedBy>
  <cp:revision>3</cp:revision>
  <dcterms:created xsi:type="dcterms:W3CDTF">2025-06-11T13:40:00Z</dcterms:created>
  <dcterms:modified xsi:type="dcterms:W3CDTF">2025-06-11T13:54:00Z</dcterms:modified>
</cp:coreProperties>
</file>